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12" w:tblpY="182"/>
        <w:tblW w:w="14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6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438"/>
        <w:gridCol w:w="566"/>
        <w:gridCol w:w="502"/>
        <w:gridCol w:w="633"/>
        <w:gridCol w:w="370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A1467F" w14:paraId="4E112B8B" w14:textId="77777777" w:rsidTr="008B3BEE">
        <w:trPr>
          <w:cantSplit/>
          <w:trHeight w:val="530"/>
        </w:trPr>
        <w:tc>
          <w:tcPr>
            <w:tcW w:w="12110" w:type="dxa"/>
            <w:gridSpan w:val="25"/>
            <w:vAlign w:val="center"/>
          </w:tcPr>
          <w:p w14:paraId="00AD479E" w14:textId="77777777" w:rsidR="00A1467F" w:rsidRDefault="00A1467F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12A138EA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A1467F" w14:paraId="1FC8373E" w14:textId="77777777" w:rsidTr="008B3BEE">
        <w:trPr>
          <w:cantSplit/>
          <w:trHeight w:val="348"/>
        </w:trPr>
        <w:tc>
          <w:tcPr>
            <w:tcW w:w="2582" w:type="dxa"/>
            <w:gridSpan w:val="2"/>
            <w:vAlign w:val="bottom"/>
          </w:tcPr>
          <w:p w14:paraId="03C0643B" w14:textId="77777777" w:rsidR="00A1467F" w:rsidRDefault="00A1467F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06D1D672" w14:textId="77777777" w:rsidR="00A1467F" w:rsidRPr="00BD4B9B" w:rsidRDefault="00A1467F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Tehnologije u animalnoj proizvodnji</w:t>
            </w:r>
          </w:p>
        </w:tc>
        <w:tc>
          <w:tcPr>
            <w:tcW w:w="1142" w:type="dxa"/>
            <w:gridSpan w:val="3"/>
            <w:vAlign w:val="bottom"/>
          </w:tcPr>
          <w:p w14:paraId="3B1C90EE" w14:textId="77777777" w:rsidR="00A1467F" w:rsidRDefault="00A1467F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vAlign w:val="bottom"/>
          </w:tcPr>
          <w:p w14:paraId="51F0D92B" w14:textId="77777777" w:rsidR="00A1467F" w:rsidRDefault="00A1467F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MASTER AKADEMSKE </w:t>
            </w:r>
          </w:p>
        </w:tc>
      </w:tr>
      <w:tr w:rsidR="00A1467F" w14:paraId="411C1DCF" w14:textId="77777777" w:rsidTr="008B3BEE">
        <w:trPr>
          <w:cantSplit/>
          <w:trHeight w:val="371"/>
        </w:trPr>
        <w:tc>
          <w:tcPr>
            <w:tcW w:w="4477" w:type="dxa"/>
            <w:gridSpan w:val="5"/>
            <w:vAlign w:val="bottom"/>
          </w:tcPr>
          <w:p w14:paraId="5EFBF939" w14:textId="77777777" w:rsidR="00A1467F" w:rsidRDefault="00A1467F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proofErr w:type="spellStart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Troškovi</w:t>
            </w:r>
            <w:proofErr w:type="spellEnd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kalkulacije</w:t>
            </w:r>
            <w:proofErr w:type="spellEnd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stočarstvu</w:t>
            </w:r>
            <w:proofErr w:type="spellEnd"/>
          </w:p>
        </w:tc>
        <w:tc>
          <w:tcPr>
            <w:tcW w:w="1330" w:type="dxa"/>
            <w:gridSpan w:val="4"/>
            <w:vAlign w:val="center"/>
          </w:tcPr>
          <w:p w14:paraId="0394E64A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6E3D6E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6E3D6E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6E3D6E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6E3D6E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  <w:r w:rsidRPr="006E3D6E">
              <w:rPr>
                <w:rFonts w:ascii="Arial" w:hAnsi="Arial" w:cs="Arial"/>
                <w:b/>
                <w:color w:val="000000"/>
                <w:sz w:val="16"/>
                <w:szCs w:val="20"/>
              </w:rPr>
              <w:t>.00</w:t>
            </w:r>
          </w:p>
        </w:tc>
        <w:tc>
          <w:tcPr>
            <w:tcW w:w="4566" w:type="dxa"/>
            <w:gridSpan w:val="11"/>
            <w:vAlign w:val="bottom"/>
          </w:tcPr>
          <w:p w14:paraId="02534B8D" w14:textId="77777777" w:rsidR="00A1467F" w:rsidRDefault="00A1467F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Prof.dr Aleksandra Despotović</w:t>
            </w:r>
          </w:p>
        </w:tc>
        <w:tc>
          <w:tcPr>
            <w:tcW w:w="3649" w:type="dxa"/>
            <w:gridSpan w:val="8"/>
            <w:vAlign w:val="bottom"/>
          </w:tcPr>
          <w:p w14:paraId="50860935" w14:textId="77777777" w:rsidR="00A1467F" w:rsidRDefault="00A1467F" w:rsidP="007C24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7C24B3" w:rsidRPr="007C24B3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Pr="000E7770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 w:rsidRPr="000E77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770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Miljan</w:t>
            </w:r>
            <w:proofErr w:type="spellEnd"/>
            <w:r w:rsidRPr="000E77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770">
              <w:rPr>
                <w:rFonts w:ascii="Arial" w:hAnsi="Arial" w:cs="Arial"/>
                <w:b/>
                <w:color w:val="000000"/>
                <w:sz w:val="20"/>
                <w:szCs w:val="20"/>
              </w:rPr>
              <w:t>Joksimović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1467F" w14:paraId="7E6F1201" w14:textId="77777777" w:rsidTr="008B3BEE">
        <w:trPr>
          <w:cantSplit/>
          <w:trHeight w:val="163"/>
        </w:trPr>
        <w:tc>
          <w:tcPr>
            <w:tcW w:w="14022" w:type="dxa"/>
            <w:gridSpan w:val="28"/>
            <w:vAlign w:val="center"/>
          </w:tcPr>
          <w:p w14:paraId="6EB059B9" w14:textId="77777777" w:rsidR="00A1467F" w:rsidRDefault="00A1467F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1467F" w14:paraId="224F883D" w14:textId="77777777" w:rsidTr="008B3BEE">
        <w:trPr>
          <w:cantSplit/>
          <w:trHeight w:val="389"/>
        </w:trPr>
        <w:tc>
          <w:tcPr>
            <w:tcW w:w="916" w:type="dxa"/>
            <w:vMerge w:val="restart"/>
            <w:vAlign w:val="center"/>
          </w:tcPr>
          <w:p w14:paraId="06129DB0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13381D04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92" w:type="dxa"/>
            <w:gridSpan w:val="2"/>
            <w:vMerge w:val="restart"/>
            <w:vAlign w:val="center"/>
          </w:tcPr>
          <w:p w14:paraId="6ABDDF25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11266D3B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3"/>
            <w:vAlign w:val="center"/>
          </w:tcPr>
          <w:p w14:paraId="0A391B4C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4BD8E230" w14:textId="77777777" w:rsidR="00A1467F" w:rsidRDefault="00A1467F" w:rsidP="008B3B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5A6A3263" w14:textId="77777777" w:rsidR="00A1467F" w:rsidRDefault="00A1467F" w:rsidP="008B3B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371BEFD5" w14:textId="77777777" w:rsidR="00A1467F" w:rsidRDefault="00A1467F" w:rsidP="008B3B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45CC9F7C" w14:textId="77777777" w:rsidR="00A1467F" w:rsidRDefault="00A1467F" w:rsidP="008B3B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560F4178" w14:textId="77777777" w:rsidR="00A1467F" w:rsidRDefault="00A1467F" w:rsidP="008B3B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A1467F" w14:paraId="1F9DF39A" w14:textId="77777777" w:rsidTr="008B3BEE">
        <w:trPr>
          <w:cantSplit/>
          <w:trHeight w:val="389"/>
        </w:trPr>
        <w:tc>
          <w:tcPr>
            <w:tcW w:w="916" w:type="dxa"/>
            <w:vMerge/>
            <w:vAlign w:val="center"/>
          </w:tcPr>
          <w:p w14:paraId="602A585C" w14:textId="77777777" w:rsidR="00A1467F" w:rsidRDefault="00A1467F" w:rsidP="008B3B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538CB735" w14:textId="77777777" w:rsidR="00A1467F" w:rsidRDefault="00A1467F" w:rsidP="008B3B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585D5AC6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107034B3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3BA2778B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62D0D208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00166223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682" w:type="dxa"/>
            <w:gridSpan w:val="5"/>
            <w:vAlign w:val="center"/>
          </w:tcPr>
          <w:p w14:paraId="75BF9B66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52B98B38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331ED1DD" w14:textId="77777777" w:rsidR="00A1467F" w:rsidRDefault="00A1467F" w:rsidP="008B3BE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4065E20D" w14:textId="77777777" w:rsidR="00A1467F" w:rsidRDefault="00A1467F" w:rsidP="008B3B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467F" w14:paraId="43763F28" w14:textId="77777777" w:rsidTr="00100310">
        <w:trPr>
          <w:cantSplit/>
          <w:trHeight w:val="536"/>
        </w:trPr>
        <w:tc>
          <w:tcPr>
            <w:tcW w:w="916" w:type="dxa"/>
            <w:vMerge/>
            <w:vAlign w:val="center"/>
          </w:tcPr>
          <w:p w14:paraId="09971D7C" w14:textId="77777777" w:rsidR="00A1467F" w:rsidRDefault="00A1467F" w:rsidP="008B3B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0552DCEA" w14:textId="77777777" w:rsidR="00A1467F" w:rsidRDefault="00A1467F" w:rsidP="008B3B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56F1BFB1" w14:textId="77777777" w:rsidR="00A1467F" w:rsidRDefault="00A1467F" w:rsidP="008B3BE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1353DC78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133DA20A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3E7E272F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08B20FD8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321675CF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38" w:type="dxa"/>
            <w:vAlign w:val="center"/>
          </w:tcPr>
          <w:p w14:paraId="22B263B6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6" w:type="dxa"/>
            <w:vAlign w:val="center"/>
          </w:tcPr>
          <w:p w14:paraId="30A80AF8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39B99B5E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33" w:type="dxa"/>
            <w:vAlign w:val="center"/>
          </w:tcPr>
          <w:p w14:paraId="208A45BC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73A1F5F1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vAlign w:val="center"/>
          </w:tcPr>
          <w:p w14:paraId="276504AE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vAlign w:val="center"/>
          </w:tcPr>
          <w:p w14:paraId="697150DD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vAlign w:val="center"/>
          </w:tcPr>
          <w:p w14:paraId="3B381D54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vAlign w:val="center"/>
          </w:tcPr>
          <w:p w14:paraId="72CA00B2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14:paraId="4A899D0E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45" w:type="dxa"/>
            <w:gridSpan w:val="2"/>
            <w:vAlign w:val="center"/>
          </w:tcPr>
          <w:p w14:paraId="1C5B0D9C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694" w:type="dxa"/>
            <w:vMerge/>
            <w:vAlign w:val="center"/>
          </w:tcPr>
          <w:p w14:paraId="6C25E63F" w14:textId="77777777" w:rsidR="00A1467F" w:rsidRDefault="00A1467F" w:rsidP="008B3BE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04FEF128" w14:textId="77777777" w:rsidR="00A1467F" w:rsidRDefault="00A1467F" w:rsidP="008B3B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467F" w14:paraId="570C43C6" w14:textId="77777777" w:rsidTr="00100310">
        <w:trPr>
          <w:cantSplit/>
          <w:trHeight w:val="288"/>
        </w:trPr>
        <w:tc>
          <w:tcPr>
            <w:tcW w:w="916" w:type="dxa"/>
          </w:tcPr>
          <w:p w14:paraId="2A61C124" w14:textId="77777777" w:rsidR="00A1467F" w:rsidRPr="002679E8" w:rsidRDefault="00100310" w:rsidP="006E43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1/2</w:t>
            </w:r>
            <w:r w:rsidR="006E4361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292" w:type="dxa"/>
            <w:gridSpan w:val="2"/>
          </w:tcPr>
          <w:p w14:paraId="033B533B" w14:textId="77777777" w:rsidR="00A1467F" w:rsidRPr="002679E8" w:rsidRDefault="007F796B" w:rsidP="00ED4E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Garović</w:t>
            </w:r>
            <w:proofErr w:type="spellEnd"/>
            <w:r>
              <w:rPr>
                <w:rFonts w:ascii="Arial" w:hAnsi="Arial" w:cs="Arial"/>
                <w:bCs/>
              </w:rPr>
              <w:t xml:space="preserve"> Maksim</w:t>
            </w:r>
          </w:p>
        </w:tc>
        <w:tc>
          <w:tcPr>
            <w:tcW w:w="821" w:type="dxa"/>
            <w:vAlign w:val="bottom"/>
          </w:tcPr>
          <w:p w14:paraId="15F4A70C" w14:textId="77777777" w:rsidR="00A1467F" w:rsidRPr="00581891" w:rsidRDefault="00581891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1891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065F3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4" w:type="dxa"/>
            <w:gridSpan w:val="2"/>
            <w:vAlign w:val="center"/>
          </w:tcPr>
          <w:p w14:paraId="65B93C12" w14:textId="77777777" w:rsidR="00A1467F" w:rsidRPr="00DD1FD0" w:rsidRDefault="00A1467F" w:rsidP="008B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0E425EAD" w14:textId="77777777" w:rsidR="00A1467F" w:rsidRDefault="00A1467F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336C80D" w14:textId="77777777" w:rsidR="00A1467F" w:rsidRPr="00DD1FD0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7A54CDA" w14:textId="77777777" w:rsidR="00A1467F" w:rsidRPr="00DD1FD0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6B820E86" w14:textId="77777777" w:rsidR="00A1467F" w:rsidRPr="00DD1FD0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777427E2" w14:textId="77777777" w:rsidR="00A1467F" w:rsidRPr="007F796B" w:rsidRDefault="006E604A" w:rsidP="00F275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566" w:type="dxa"/>
            <w:vAlign w:val="center"/>
          </w:tcPr>
          <w:p w14:paraId="3E2AF706" w14:textId="77777777" w:rsidR="00A1467F" w:rsidRPr="00DD1FD0" w:rsidRDefault="00BD7C76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502" w:type="dxa"/>
            <w:vAlign w:val="center"/>
          </w:tcPr>
          <w:p w14:paraId="115366A4" w14:textId="77777777" w:rsidR="00A1467F" w:rsidRPr="00DD1FD0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14:paraId="479563AA" w14:textId="77777777" w:rsidR="00A1467F" w:rsidRDefault="00A1467F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vAlign w:val="bottom"/>
          </w:tcPr>
          <w:p w14:paraId="491D528A" w14:textId="77777777" w:rsidR="00A1467F" w:rsidRDefault="00A1467F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04F4538D" w14:textId="77777777" w:rsidR="00A1467F" w:rsidRDefault="00A1467F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vAlign w:val="bottom"/>
          </w:tcPr>
          <w:p w14:paraId="2C35EC6A" w14:textId="77777777" w:rsidR="00A1467F" w:rsidRPr="00F64266" w:rsidRDefault="006E604A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721" w:type="dxa"/>
            <w:gridSpan w:val="3"/>
            <w:vAlign w:val="bottom"/>
          </w:tcPr>
          <w:p w14:paraId="2BBB6E15" w14:textId="77777777" w:rsidR="00A1467F" w:rsidRPr="00D37CE1" w:rsidRDefault="00350C7F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17.80</w:t>
            </w:r>
          </w:p>
        </w:tc>
        <w:tc>
          <w:tcPr>
            <w:tcW w:w="317" w:type="dxa"/>
            <w:vAlign w:val="center"/>
          </w:tcPr>
          <w:p w14:paraId="507AF1B9" w14:textId="77777777" w:rsidR="00A1467F" w:rsidRPr="00DD1FD0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79814BC" w14:textId="3E711DF7" w:rsidR="00A1467F" w:rsidRPr="00FA2F4D" w:rsidRDefault="00A1467F" w:rsidP="008B3B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060318F" w14:textId="0A7FA12B" w:rsidR="00A1467F" w:rsidRPr="00FA2F4D" w:rsidRDefault="00774C1D" w:rsidP="008B3B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40.00</w:t>
            </w:r>
          </w:p>
        </w:tc>
        <w:tc>
          <w:tcPr>
            <w:tcW w:w="694" w:type="dxa"/>
            <w:vAlign w:val="center"/>
          </w:tcPr>
          <w:p w14:paraId="455A1CCE" w14:textId="558A84A0" w:rsidR="00A1467F" w:rsidRPr="00FA2F4D" w:rsidRDefault="00774C1D" w:rsidP="001765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75.15</w:t>
            </w:r>
          </w:p>
        </w:tc>
        <w:tc>
          <w:tcPr>
            <w:tcW w:w="694" w:type="dxa"/>
            <w:vAlign w:val="center"/>
          </w:tcPr>
          <w:p w14:paraId="2D0FED38" w14:textId="02922093" w:rsidR="00A1467F" w:rsidRPr="00FA2F4D" w:rsidRDefault="00774C1D" w:rsidP="008B3B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</w:tr>
      <w:tr w:rsidR="007F796B" w14:paraId="058FE8E9" w14:textId="77777777" w:rsidTr="00100310">
        <w:trPr>
          <w:cantSplit/>
          <w:trHeight w:val="288"/>
        </w:trPr>
        <w:tc>
          <w:tcPr>
            <w:tcW w:w="916" w:type="dxa"/>
          </w:tcPr>
          <w:p w14:paraId="0C90F93F" w14:textId="77777777" w:rsidR="007F796B" w:rsidRDefault="007F796B" w:rsidP="007F7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2/22</w:t>
            </w:r>
          </w:p>
        </w:tc>
        <w:tc>
          <w:tcPr>
            <w:tcW w:w="2292" w:type="dxa"/>
            <w:gridSpan w:val="2"/>
          </w:tcPr>
          <w:p w14:paraId="30B69218" w14:textId="77777777" w:rsidR="007F796B" w:rsidRDefault="007F796B" w:rsidP="007F7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Šušić</w:t>
            </w:r>
            <w:proofErr w:type="spellEnd"/>
            <w:r>
              <w:rPr>
                <w:rFonts w:ascii="Arial" w:hAnsi="Arial" w:cs="Arial"/>
                <w:bCs/>
              </w:rPr>
              <w:t xml:space="preserve"> Danilo</w:t>
            </w:r>
          </w:p>
        </w:tc>
        <w:tc>
          <w:tcPr>
            <w:tcW w:w="821" w:type="dxa"/>
            <w:vAlign w:val="bottom"/>
          </w:tcPr>
          <w:p w14:paraId="670F8300" w14:textId="77777777" w:rsidR="007F796B" w:rsidRDefault="007F796B" w:rsidP="007F796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5921807F" w14:textId="77777777" w:rsidR="007F796B" w:rsidRPr="00DD1FD0" w:rsidRDefault="007F796B" w:rsidP="007F79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754B7EBF" w14:textId="77777777" w:rsidR="007F796B" w:rsidRDefault="007F796B" w:rsidP="007F79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C4A53D4" w14:textId="77777777" w:rsidR="007F796B" w:rsidRPr="00DD1FD0" w:rsidRDefault="007F796B" w:rsidP="007F7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A7EE253" w14:textId="77777777" w:rsidR="007F796B" w:rsidRPr="00DD1FD0" w:rsidRDefault="007F796B" w:rsidP="007F7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70BD8329" w14:textId="77777777" w:rsidR="007F796B" w:rsidRPr="00DD1FD0" w:rsidRDefault="007F796B" w:rsidP="007F7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315DA339" w14:textId="77777777" w:rsidR="007F796B" w:rsidRPr="007F796B" w:rsidRDefault="007F796B" w:rsidP="007F7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566" w:type="dxa"/>
            <w:vAlign w:val="center"/>
          </w:tcPr>
          <w:p w14:paraId="704B87C3" w14:textId="77777777" w:rsidR="007F796B" w:rsidRPr="007F796B" w:rsidRDefault="007F796B" w:rsidP="007F7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502" w:type="dxa"/>
            <w:vAlign w:val="center"/>
          </w:tcPr>
          <w:p w14:paraId="1CA43DAD" w14:textId="77777777" w:rsidR="007F796B" w:rsidRPr="007F796B" w:rsidRDefault="007F796B" w:rsidP="007F7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633" w:type="dxa"/>
            <w:vAlign w:val="bottom"/>
          </w:tcPr>
          <w:p w14:paraId="63DED6CF" w14:textId="77777777" w:rsidR="007F796B" w:rsidRPr="007F796B" w:rsidRDefault="007F796B" w:rsidP="007F79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Z</w:t>
            </w:r>
          </w:p>
        </w:tc>
        <w:tc>
          <w:tcPr>
            <w:tcW w:w="370" w:type="dxa"/>
            <w:vAlign w:val="bottom"/>
          </w:tcPr>
          <w:p w14:paraId="76E3AF8B" w14:textId="77777777" w:rsidR="007F796B" w:rsidRPr="007F796B" w:rsidRDefault="007F796B" w:rsidP="007F79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350" w:type="dxa"/>
            <w:gridSpan w:val="2"/>
            <w:vAlign w:val="bottom"/>
          </w:tcPr>
          <w:p w14:paraId="17D25A5D" w14:textId="77777777" w:rsidR="007F796B" w:rsidRPr="007F796B" w:rsidRDefault="007F796B" w:rsidP="007F79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644" w:type="dxa"/>
            <w:vAlign w:val="bottom"/>
          </w:tcPr>
          <w:p w14:paraId="7BE166CA" w14:textId="77777777" w:rsidR="007F796B" w:rsidRPr="007F796B" w:rsidRDefault="007F796B" w:rsidP="007F79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721" w:type="dxa"/>
            <w:gridSpan w:val="3"/>
            <w:vAlign w:val="bottom"/>
          </w:tcPr>
          <w:p w14:paraId="11315EC1" w14:textId="77777777" w:rsidR="007F796B" w:rsidRPr="007F796B" w:rsidRDefault="007F796B" w:rsidP="007F79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14:paraId="2E0CBFE5" w14:textId="77777777" w:rsidR="007F796B" w:rsidRPr="007F796B" w:rsidRDefault="007F796B" w:rsidP="007F7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710" w:type="dxa"/>
            <w:vAlign w:val="center"/>
          </w:tcPr>
          <w:p w14:paraId="3A2A8D5B" w14:textId="77777777" w:rsidR="007F796B" w:rsidRPr="00FA2F4D" w:rsidRDefault="007F796B" w:rsidP="007F79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F4D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845" w:type="dxa"/>
            <w:gridSpan w:val="2"/>
            <w:vAlign w:val="center"/>
          </w:tcPr>
          <w:p w14:paraId="0D7DBBBF" w14:textId="77777777" w:rsidR="007F796B" w:rsidRPr="00FA2F4D" w:rsidRDefault="007F796B" w:rsidP="007F79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A2F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694" w:type="dxa"/>
            <w:vAlign w:val="center"/>
          </w:tcPr>
          <w:p w14:paraId="2B984024" w14:textId="77777777" w:rsidR="007F796B" w:rsidRPr="00FA2F4D" w:rsidRDefault="007F796B" w:rsidP="007F79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A2F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694" w:type="dxa"/>
            <w:vAlign w:val="center"/>
          </w:tcPr>
          <w:p w14:paraId="0AE16FEF" w14:textId="77777777" w:rsidR="007F796B" w:rsidRPr="00FA2F4D" w:rsidRDefault="007F796B" w:rsidP="007F796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00310" w14:paraId="1A5B725E" w14:textId="77777777" w:rsidTr="00100310">
        <w:trPr>
          <w:cantSplit/>
          <w:trHeight w:val="288"/>
        </w:trPr>
        <w:tc>
          <w:tcPr>
            <w:tcW w:w="916" w:type="dxa"/>
          </w:tcPr>
          <w:p w14:paraId="7CE6F840" w14:textId="77777777" w:rsidR="00100310" w:rsidRDefault="00100310" w:rsidP="006E43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3/2</w:t>
            </w:r>
            <w:r w:rsidR="006E4361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292" w:type="dxa"/>
            <w:gridSpan w:val="2"/>
          </w:tcPr>
          <w:p w14:paraId="43CEA5A3" w14:textId="77777777" w:rsidR="00100310" w:rsidRDefault="007F796B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Kaluđerović</w:t>
            </w:r>
            <w:proofErr w:type="spellEnd"/>
            <w:r>
              <w:rPr>
                <w:rFonts w:ascii="Arial" w:hAnsi="Arial" w:cs="Arial"/>
                <w:bCs/>
              </w:rPr>
              <w:t xml:space="preserve"> Ana</w:t>
            </w:r>
          </w:p>
        </w:tc>
        <w:tc>
          <w:tcPr>
            <w:tcW w:w="821" w:type="dxa"/>
            <w:vAlign w:val="bottom"/>
          </w:tcPr>
          <w:p w14:paraId="69B537C0" w14:textId="77777777" w:rsidR="00100310" w:rsidRPr="00BC0BE2" w:rsidRDefault="00BC0BE2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0BE2">
              <w:rPr>
                <w:rFonts w:ascii="Arial" w:hAnsi="Arial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464" w:type="dxa"/>
            <w:gridSpan w:val="2"/>
            <w:vAlign w:val="center"/>
          </w:tcPr>
          <w:p w14:paraId="6828C346" w14:textId="77777777" w:rsidR="00100310" w:rsidRPr="00DD1FD0" w:rsidRDefault="00100310" w:rsidP="008B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7ED83E4D" w14:textId="77777777" w:rsidR="00100310" w:rsidRDefault="00100310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8DB0310" w14:textId="77777777" w:rsidR="00100310" w:rsidRPr="00DD1FD0" w:rsidRDefault="00100310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51156A8" w14:textId="77777777" w:rsidR="00100310" w:rsidRPr="00DD1FD0" w:rsidRDefault="00100310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55361657" w14:textId="77777777" w:rsidR="00100310" w:rsidRPr="00DD1FD0" w:rsidRDefault="00100310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1703E0FF" w14:textId="77777777" w:rsidR="00100310" w:rsidRPr="005C62DD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566" w:type="dxa"/>
            <w:vAlign w:val="center"/>
          </w:tcPr>
          <w:p w14:paraId="0ADB64DE" w14:textId="77777777" w:rsidR="00100310" w:rsidRPr="00DD1FD0" w:rsidRDefault="009F46D9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502" w:type="dxa"/>
            <w:vAlign w:val="center"/>
          </w:tcPr>
          <w:p w14:paraId="1DB93E0A" w14:textId="77777777" w:rsidR="00100310" w:rsidRPr="00DD1FD0" w:rsidRDefault="00100310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14:paraId="668DD19C" w14:textId="77777777" w:rsidR="00100310" w:rsidRDefault="00100310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vAlign w:val="bottom"/>
          </w:tcPr>
          <w:p w14:paraId="69AF2E8D" w14:textId="77777777" w:rsidR="00100310" w:rsidRDefault="00100310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0099D21C" w14:textId="77777777" w:rsidR="00100310" w:rsidRDefault="00100310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vAlign w:val="bottom"/>
          </w:tcPr>
          <w:p w14:paraId="281E2B74" w14:textId="77777777" w:rsidR="00100310" w:rsidRPr="00F64266" w:rsidRDefault="006B2B60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721" w:type="dxa"/>
            <w:gridSpan w:val="3"/>
            <w:vAlign w:val="bottom"/>
          </w:tcPr>
          <w:p w14:paraId="2875CC39" w14:textId="77777777" w:rsidR="00100310" w:rsidRPr="00D37CE1" w:rsidRDefault="009F46D9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17" w:type="dxa"/>
            <w:vAlign w:val="center"/>
          </w:tcPr>
          <w:p w14:paraId="4A2865D5" w14:textId="77777777" w:rsidR="00100310" w:rsidRPr="00DD1FD0" w:rsidRDefault="00100310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AD78AA4" w14:textId="77777777" w:rsidR="00100310" w:rsidRPr="00563054" w:rsidRDefault="006E04B7" w:rsidP="008B3BEE">
            <w:pPr>
              <w:jc w:val="center"/>
              <w:rPr>
                <w:rFonts w:ascii="Arial" w:hAnsi="Arial" w:cs="Arial"/>
              </w:rPr>
            </w:pPr>
            <w:r w:rsidRPr="00563054">
              <w:rPr>
                <w:rFonts w:ascii="Arial" w:hAnsi="Arial" w:cs="Arial"/>
                <w:sz w:val="22"/>
                <w:szCs w:val="22"/>
              </w:rPr>
              <w:t>43.15</w:t>
            </w:r>
          </w:p>
        </w:tc>
        <w:tc>
          <w:tcPr>
            <w:tcW w:w="845" w:type="dxa"/>
            <w:gridSpan w:val="2"/>
            <w:vAlign w:val="center"/>
          </w:tcPr>
          <w:p w14:paraId="09EE60BE" w14:textId="77777777" w:rsidR="00100310" w:rsidRPr="00563054" w:rsidRDefault="00100310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4" w:type="dxa"/>
            <w:vAlign w:val="center"/>
          </w:tcPr>
          <w:p w14:paraId="1901FE1E" w14:textId="77777777" w:rsidR="00100310" w:rsidRPr="00563054" w:rsidRDefault="006E04B7" w:rsidP="00F64266">
            <w:pPr>
              <w:jc w:val="center"/>
              <w:rPr>
                <w:rFonts w:ascii="Arial" w:hAnsi="Arial" w:cs="Arial"/>
                <w:color w:val="000000"/>
              </w:rPr>
            </w:pPr>
            <w:r w:rsidRPr="00563054">
              <w:rPr>
                <w:rFonts w:ascii="Arial" w:hAnsi="Arial" w:cs="Arial"/>
                <w:color w:val="000000"/>
                <w:sz w:val="22"/>
                <w:szCs w:val="22"/>
              </w:rPr>
              <w:t>82.75</w:t>
            </w:r>
          </w:p>
        </w:tc>
        <w:tc>
          <w:tcPr>
            <w:tcW w:w="694" w:type="dxa"/>
            <w:vAlign w:val="center"/>
          </w:tcPr>
          <w:p w14:paraId="7C7E7500" w14:textId="77777777" w:rsidR="00100310" w:rsidRPr="00563054" w:rsidRDefault="006E04B7" w:rsidP="008B3BEE">
            <w:pPr>
              <w:jc w:val="center"/>
              <w:rPr>
                <w:rFonts w:ascii="Arial" w:hAnsi="Arial" w:cs="Arial"/>
              </w:rPr>
            </w:pPr>
            <w:r w:rsidRPr="00563054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100310" w14:paraId="7F855B9D" w14:textId="77777777" w:rsidTr="00100310">
        <w:trPr>
          <w:cantSplit/>
          <w:trHeight w:val="288"/>
        </w:trPr>
        <w:tc>
          <w:tcPr>
            <w:tcW w:w="916" w:type="dxa"/>
          </w:tcPr>
          <w:p w14:paraId="413F533F" w14:textId="77777777" w:rsidR="00100310" w:rsidRDefault="00100310" w:rsidP="006E43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4/2</w:t>
            </w:r>
            <w:r w:rsidR="006E4361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292" w:type="dxa"/>
            <w:gridSpan w:val="2"/>
          </w:tcPr>
          <w:p w14:paraId="35695C39" w14:textId="77777777" w:rsidR="00100310" w:rsidRDefault="007F796B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Đuković</w:t>
            </w:r>
            <w:proofErr w:type="spellEnd"/>
            <w:r>
              <w:rPr>
                <w:rFonts w:ascii="Arial" w:hAnsi="Arial" w:cs="Arial"/>
                <w:bCs/>
              </w:rPr>
              <w:t xml:space="preserve"> Sanja</w:t>
            </w:r>
          </w:p>
        </w:tc>
        <w:tc>
          <w:tcPr>
            <w:tcW w:w="821" w:type="dxa"/>
            <w:vAlign w:val="bottom"/>
          </w:tcPr>
          <w:p w14:paraId="2603C35C" w14:textId="77777777" w:rsidR="00100310" w:rsidRPr="00581891" w:rsidRDefault="00065F31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581891" w:rsidRPr="00581891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464" w:type="dxa"/>
            <w:gridSpan w:val="2"/>
            <w:vAlign w:val="center"/>
          </w:tcPr>
          <w:p w14:paraId="796A734A" w14:textId="77777777" w:rsidR="00100310" w:rsidRPr="00DD1FD0" w:rsidRDefault="00100310" w:rsidP="008B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03D5DA0B" w14:textId="77777777" w:rsidR="00100310" w:rsidRDefault="00100310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E1A8AB9" w14:textId="77777777" w:rsidR="00100310" w:rsidRPr="00DD1FD0" w:rsidRDefault="00100310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48B3ED" w14:textId="77777777" w:rsidR="00100310" w:rsidRPr="00DD1FD0" w:rsidRDefault="00100310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4F2B40F8" w14:textId="77777777" w:rsidR="00100310" w:rsidRPr="00DD1FD0" w:rsidRDefault="00100310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49685AEF" w14:textId="77777777" w:rsidR="00100310" w:rsidRPr="005C62DD" w:rsidRDefault="007F796B" w:rsidP="007F7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566" w:type="dxa"/>
            <w:vAlign w:val="center"/>
          </w:tcPr>
          <w:p w14:paraId="437571CB" w14:textId="77777777" w:rsidR="00100310" w:rsidRPr="00DD1FD0" w:rsidRDefault="002C22B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502" w:type="dxa"/>
            <w:vAlign w:val="center"/>
          </w:tcPr>
          <w:p w14:paraId="0B9B52F7" w14:textId="77777777" w:rsidR="00100310" w:rsidRPr="00DD1FD0" w:rsidRDefault="00100310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14:paraId="60CA7584" w14:textId="77777777" w:rsidR="00100310" w:rsidRDefault="00100310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vAlign w:val="bottom"/>
          </w:tcPr>
          <w:p w14:paraId="520B341A" w14:textId="77777777" w:rsidR="00100310" w:rsidRDefault="00100310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12DA998C" w14:textId="77777777" w:rsidR="00100310" w:rsidRDefault="00100310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vAlign w:val="bottom"/>
          </w:tcPr>
          <w:p w14:paraId="67414A00" w14:textId="77777777" w:rsidR="00100310" w:rsidRPr="00F64266" w:rsidRDefault="006B2B60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721" w:type="dxa"/>
            <w:gridSpan w:val="3"/>
            <w:vAlign w:val="bottom"/>
          </w:tcPr>
          <w:p w14:paraId="4EC0E067" w14:textId="77777777" w:rsidR="00100310" w:rsidRPr="00130ECD" w:rsidRDefault="002C22BF" w:rsidP="00E00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317" w:type="dxa"/>
            <w:vAlign w:val="center"/>
          </w:tcPr>
          <w:p w14:paraId="586DB9AA" w14:textId="77777777" w:rsidR="00100310" w:rsidRPr="00DD1FD0" w:rsidRDefault="00100310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4789E54" w14:textId="77777777" w:rsidR="00100310" w:rsidRPr="00563054" w:rsidRDefault="00E214E8" w:rsidP="00E214E8">
            <w:pPr>
              <w:jc w:val="center"/>
              <w:rPr>
                <w:rFonts w:ascii="Arial" w:hAnsi="Arial" w:cs="Arial"/>
              </w:rPr>
            </w:pPr>
            <w:r w:rsidRPr="00563054">
              <w:rPr>
                <w:rFonts w:ascii="Arial" w:hAnsi="Arial" w:cs="Arial"/>
                <w:sz w:val="22"/>
                <w:szCs w:val="22"/>
              </w:rPr>
              <w:t>40.50</w:t>
            </w:r>
          </w:p>
        </w:tc>
        <w:tc>
          <w:tcPr>
            <w:tcW w:w="845" w:type="dxa"/>
            <w:gridSpan w:val="2"/>
            <w:vAlign w:val="center"/>
          </w:tcPr>
          <w:p w14:paraId="225EC1C0" w14:textId="77777777" w:rsidR="00100310" w:rsidRPr="00563054" w:rsidRDefault="00100310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4" w:type="dxa"/>
            <w:vAlign w:val="center"/>
          </w:tcPr>
          <w:p w14:paraId="283BB64C" w14:textId="77777777" w:rsidR="00100310" w:rsidRPr="00563054" w:rsidRDefault="00E214E8" w:rsidP="00E214E8">
            <w:pPr>
              <w:jc w:val="center"/>
              <w:rPr>
                <w:rFonts w:ascii="Arial" w:hAnsi="Arial" w:cs="Arial"/>
                <w:color w:val="000000"/>
              </w:rPr>
            </w:pPr>
            <w:r w:rsidRPr="00563054">
              <w:rPr>
                <w:rFonts w:ascii="Arial" w:hAnsi="Arial" w:cs="Arial"/>
                <w:color w:val="000000"/>
                <w:sz w:val="22"/>
                <w:szCs w:val="22"/>
              </w:rPr>
              <w:t>81.25</w:t>
            </w:r>
          </w:p>
        </w:tc>
        <w:tc>
          <w:tcPr>
            <w:tcW w:w="694" w:type="dxa"/>
            <w:vAlign w:val="center"/>
          </w:tcPr>
          <w:p w14:paraId="15CD4965" w14:textId="77777777" w:rsidR="00100310" w:rsidRPr="00563054" w:rsidRDefault="00E214E8" w:rsidP="008B3BEE">
            <w:pPr>
              <w:jc w:val="center"/>
              <w:rPr>
                <w:rFonts w:ascii="Arial" w:hAnsi="Arial" w:cs="Arial"/>
              </w:rPr>
            </w:pPr>
            <w:r w:rsidRPr="00563054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7F796B" w14:paraId="3586419C" w14:textId="77777777" w:rsidTr="00100310">
        <w:trPr>
          <w:cantSplit/>
          <w:trHeight w:val="288"/>
        </w:trPr>
        <w:tc>
          <w:tcPr>
            <w:tcW w:w="916" w:type="dxa"/>
          </w:tcPr>
          <w:p w14:paraId="3A189185" w14:textId="77777777" w:rsidR="007F796B" w:rsidRDefault="007F796B" w:rsidP="006E43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5/22</w:t>
            </w:r>
          </w:p>
        </w:tc>
        <w:tc>
          <w:tcPr>
            <w:tcW w:w="2292" w:type="dxa"/>
            <w:gridSpan w:val="2"/>
          </w:tcPr>
          <w:p w14:paraId="5B935BFA" w14:textId="77777777" w:rsidR="007F796B" w:rsidRDefault="007F796B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Jakić</w:t>
            </w:r>
            <w:proofErr w:type="spellEnd"/>
            <w:r>
              <w:rPr>
                <w:rFonts w:ascii="Arial" w:hAnsi="Arial" w:cs="Arial"/>
                <w:bCs/>
              </w:rPr>
              <w:t xml:space="preserve"> Dalibor</w:t>
            </w:r>
          </w:p>
        </w:tc>
        <w:tc>
          <w:tcPr>
            <w:tcW w:w="821" w:type="dxa"/>
            <w:vAlign w:val="bottom"/>
          </w:tcPr>
          <w:p w14:paraId="3F3C7CA8" w14:textId="77777777" w:rsidR="007F796B" w:rsidRPr="00BC0BE2" w:rsidRDefault="00BC0BE2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0BE2">
              <w:rPr>
                <w:rFonts w:ascii="Arial" w:hAnsi="Arial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464" w:type="dxa"/>
            <w:gridSpan w:val="2"/>
            <w:vAlign w:val="center"/>
          </w:tcPr>
          <w:p w14:paraId="0E871605" w14:textId="77777777" w:rsidR="007F796B" w:rsidRPr="00DD1FD0" w:rsidRDefault="007F796B" w:rsidP="008B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6F648140" w14:textId="77777777" w:rsidR="007F796B" w:rsidRDefault="007F796B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DBF605E" w14:textId="77777777" w:rsidR="007F796B" w:rsidRPr="00DD1FD0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1E0FA8C" w14:textId="77777777" w:rsidR="007F796B" w:rsidRPr="00DD1FD0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1EF8A534" w14:textId="77777777" w:rsidR="007F796B" w:rsidRPr="00DD1FD0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43E67549" w14:textId="77777777" w:rsidR="007F796B" w:rsidRPr="005C62DD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566" w:type="dxa"/>
            <w:vAlign w:val="center"/>
          </w:tcPr>
          <w:p w14:paraId="7B2E509A" w14:textId="77777777" w:rsidR="007F796B" w:rsidRPr="00DD1FD0" w:rsidRDefault="002A13D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502" w:type="dxa"/>
            <w:vAlign w:val="center"/>
          </w:tcPr>
          <w:p w14:paraId="3AD7110B" w14:textId="77777777" w:rsidR="007F796B" w:rsidRPr="00DD1FD0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14:paraId="67B59874" w14:textId="77777777" w:rsidR="007F796B" w:rsidRDefault="007F796B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vAlign w:val="bottom"/>
          </w:tcPr>
          <w:p w14:paraId="3CA68297" w14:textId="77777777" w:rsidR="007F796B" w:rsidRDefault="007F796B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5AECBCA3" w14:textId="77777777" w:rsidR="007F796B" w:rsidRDefault="007F796B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vAlign w:val="bottom"/>
          </w:tcPr>
          <w:p w14:paraId="470D94A1" w14:textId="77777777" w:rsidR="007F796B" w:rsidRPr="00F64266" w:rsidRDefault="006B2B60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17.60</w:t>
            </w:r>
          </w:p>
        </w:tc>
        <w:tc>
          <w:tcPr>
            <w:tcW w:w="721" w:type="dxa"/>
            <w:gridSpan w:val="3"/>
            <w:vAlign w:val="bottom"/>
          </w:tcPr>
          <w:p w14:paraId="6F0BAF0A" w14:textId="77777777" w:rsidR="007F796B" w:rsidRPr="00130ECD" w:rsidRDefault="002A13DF" w:rsidP="00E00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317" w:type="dxa"/>
            <w:vAlign w:val="center"/>
          </w:tcPr>
          <w:p w14:paraId="2E470892" w14:textId="77777777" w:rsidR="007F796B" w:rsidRPr="00DD1FD0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76209F47" w14:textId="77777777" w:rsidR="007F796B" w:rsidRPr="00563054" w:rsidRDefault="00F857C1" w:rsidP="008B3BEE">
            <w:pPr>
              <w:jc w:val="center"/>
              <w:rPr>
                <w:rFonts w:ascii="Arial" w:hAnsi="Arial" w:cs="Arial"/>
              </w:rPr>
            </w:pPr>
            <w:r w:rsidRPr="00563054">
              <w:rPr>
                <w:rFonts w:ascii="Arial" w:hAnsi="Arial" w:cs="Arial"/>
                <w:sz w:val="22"/>
                <w:szCs w:val="22"/>
              </w:rPr>
              <w:t>45.00</w:t>
            </w:r>
          </w:p>
        </w:tc>
        <w:tc>
          <w:tcPr>
            <w:tcW w:w="845" w:type="dxa"/>
            <w:gridSpan w:val="2"/>
            <w:vAlign w:val="center"/>
          </w:tcPr>
          <w:p w14:paraId="5C8B699E" w14:textId="77777777" w:rsidR="007F796B" w:rsidRPr="00563054" w:rsidRDefault="007F796B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4" w:type="dxa"/>
            <w:vAlign w:val="center"/>
          </w:tcPr>
          <w:p w14:paraId="6B5FB1EE" w14:textId="77777777" w:rsidR="007F796B" w:rsidRPr="00563054" w:rsidRDefault="00F857C1" w:rsidP="008B3BEE">
            <w:pPr>
              <w:jc w:val="center"/>
              <w:rPr>
                <w:rFonts w:ascii="Arial" w:hAnsi="Arial" w:cs="Arial"/>
                <w:color w:val="000000"/>
              </w:rPr>
            </w:pPr>
            <w:r w:rsidRPr="00563054">
              <w:rPr>
                <w:rFonts w:ascii="Arial" w:hAnsi="Arial" w:cs="Arial"/>
                <w:color w:val="000000"/>
                <w:sz w:val="22"/>
                <w:szCs w:val="22"/>
              </w:rPr>
              <w:t>90.10</w:t>
            </w:r>
          </w:p>
        </w:tc>
        <w:tc>
          <w:tcPr>
            <w:tcW w:w="694" w:type="dxa"/>
            <w:vAlign w:val="center"/>
          </w:tcPr>
          <w:p w14:paraId="5139E801" w14:textId="77777777" w:rsidR="007F796B" w:rsidRPr="00563054" w:rsidRDefault="00F857C1" w:rsidP="008B3BEE">
            <w:pPr>
              <w:jc w:val="center"/>
              <w:rPr>
                <w:rFonts w:ascii="Arial" w:hAnsi="Arial" w:cs="Arial"/>
              </w:rPr>
            </w:pPr>
            <w:r w:rsidRPr="00563054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7F796B" w14:paraId="2373285C" w14:textId="77777777" w:rsidTr="00100310">
        <w:trPr>
          <w:cantSplit/>
          <w:trHeight w:val="288"/>
        </w:trPr>
        <w:tc>
          <w:tcPr>
            <w:tcW w:w="916" w:type="dxa"/>
          </w:tcPr>
          <w:p w14:paraId="7A8FCFF1" w14:textId="77777777" w:rsidR="007F796B" w:rsidRDefault="007F796B" w:rsidP="006E43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6/22</w:t>
            </w:r>
          </w:p>
        </w:tc>
        <w:tc>
          <w:tcPr>
            <w:tcW w:w="2292" w:type="dxa"/>
            <w:gridSpan w:val="2"/>
          </w:tcPr>
          <w:p w14:paraId="7A293B52" w14:textId="77777777" w:rsidR="007F796B" w:rsidRDefault="007F796B" w:rsidP="007F7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Minić</w:t>
            </w:r>
            <w:proofErr w:type="spellEnd"/>
            <w:r>
              <w:rPr>
                <w:rFonts w:ascii="Arial" w:hAnsi="Arial" w:cs="Arial"/>
                <w:bCs/>
              </w:rPr>
              <w:t xml:space="preserve"> Mihailo</w:t>
            </w:r>
          </w:p>
        </w:tc>
        <w:tc>
          <w:tcPr>
            <w:tcW w:w="821" w:type="dxa"/>
            <w:vAlign w:val="bottom"/>
          </w:tcPr>
          <w:p w14:paraId="1AD5B2DA" w14:textId="77777777" w:rsidR="007F796B" w:rsidRDefault="007F796B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133B04A1" w14:textId="77777777" w:rsidR="007F796B" w:rsidRPr="00DD1FD0" w:rsidRDefault="007F796B" w:rsidP="008B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5A2D4723" w14:textId="77777777" w:rsidR="007F796B" w:rsidRDefault="007F796B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60F01D4" w14:textId="77777777" w:rsidR="007F796B" w:rsidRPr="00DD1FD0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8C5DC02" w14:textId="77777777" w:rsidR="007F796B" w:rsidRPr="00DD1FD0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39962932" w14:textId="77777777" w:rsidR="007F796B" w:rsidRPr="00DD1FD0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50B72F4A" w14:textId="77777777" w:rsidR="007F796B" w:rsidRPr="007F796B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566" w:type="dxa"/>
            <w:vAlign w:val="center"/>
          </w:tcPr>
          <w:p w14:paraId="1E9E18B4" w14:textId="77777777" w:rsidR="007F796B" w:rsidRPr="007F796B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502" w:type="dxa"/>
            <w:vAlign w:val="center"/>
          </w:tcPr>
          <w:p w14:paraId="32267DAB" w14:textId="77777777" w:rsidR="007F796B" w:rsidRPr="007F796B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633" w:type="dxa"/>
            <w:vAlign w:val="bottom"/>
          </w:tcPr>
          <w:p w14:paraId="09AFDF84" w14:textId="77777777" w:rsidR="007F796B" w:rsidRPr="007F796B" w:rsidRDefault="007F796B" w:rsidP="008B3B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Z</w:t>
            </w:r>
          </w:p>
        </w:tc>
        <w:tc>
          <w:tcPr>
            <w:tcW w:w="370" w:type="dxa"/>
            <w:vAlign w:val="bottom"/>
          </w:tcPr>
          <w:p w14:paraId="3B1E8EFD" w14:textId="77777777" w:rsidR="007F796B" w:rsidRPr="007F796B" w:rsidRDefault="007F796B" w:rsidP="008B3B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350" w:type="dxa"/>
            <w:gridSpan w:val="2"/>
            <w:vAlign w:val="bottom"/>
          </w:tcPr>
          <w:p w14:paraId="1E60570E" w14:textId="77777777" w:rsidR="007F796B" w:rsidRPr="007F796B" w:rsidRDefault="007F796B" w:rsidP="008B3B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644" w:type="dxa"/>
            <w:vAlign w:val="bottom"/>
          </w:tcPr>
          <w:p w14:paraId="70F87113" w14:textId="77777777" w:rsidR="007F796B" w:rsidRPr="007F796B" w:rsidRDefault="007F796B" w:rsidP="008B3B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721" w:type="dxa"/>
            <w:gridSpan w:val="3"/>
            <w:vAlign w:val="bottom"/>
          </w:tcPr>
          <w:p w14:paraId="0616E090" w14:textId="77777777" w:rsidR="007F796B" w:rsidRPr="007F796B" w:rsidRDefault="007F796B" w:rsidP="00E007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14:paraId="36B1B520" w14:textId="77777777" w:rsidR="007F796B" w:rsidRPr="007F796B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710" w:type="dxa"/>
            <w:vAlign w:val="center"/>
          </w:tcPr>
          <w:p w14:paraId="5A7E6B09" w14:textId="77777777" w:rsidR="007F796B" w:rsidRPr="007F796B" w:rsidRDefault="007F796B" w:rsidP="008B3B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45" w:type="dxa"/>
            <w:gridSpan w:val="2"/>
            <w:vAlign w:val="center"/>
          </w:tcPr>
          <w:p w14:paraId="3EDD0D04" w14:textId="77777777" w:rsidR="007F796B" w:rsidRPr="007F796B" w:rsidRDefault="007F796B" w:rsidP="008B3B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4" w:type="dxa"/>
            <w:vAlign w:val="center"/>
          </w:tcPr>
          <w:p w14:paraId="414916A3" w14:textId="77777777" w:rsidR="007F796B" w:rsidRPr="007F796B" w:rsidRDefault="007F796B" w:rsidP="008B3B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694" w:type="dxa"/>
            <w:vAlign w:val="center"/>
          </w:tcPr>
          <w:p w14:paraId="2BF6504B" w14:textId="77777777" w:rsidR="007F796B" w:rsidRPr="00A77BFB" w:rsidRDefault="007F796B" w:rsidP="008B3BE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1467F" w14:paraId="547F5EEE" w14:textId="77777777" w:rsidTr="008B3BEE">
        <w:trPr>
          <w:trHeight w:val="552"/>
        </w:trPr>
        <w:tc>
          <w:tcPr>
            <w:tcW w:w="10705" w:type="dxa"/>
            <w:gridSpan w:val="21"/>
          </w:tcPr>
          <w:p w14:paraId="13E02678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1930834B" w14:textId="77777777" w:rsidR="00A1467F" w:rsidRDefault="00A1467F" w:rsidP="006E4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</w:t>
            </w:r>
            <w:proofErr w:type="spellStart"/>
            <w:proofErr w:type="gramStart"/>
            <w:r w:rsidR="00940247">
              <w:rPr>
                <w:rFonts w:ascii="Arial" w:hAnsi="Arial" w:cs="Arial"/>
                <w:b/>
                <w:color w:val="000000"/>
              </w:rPr>
              <w:t>Studijska</w:t>
            </w:r>
            <w:proofErr w:type="spellEnd"/>
            <w:r w:rsidR="00940247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 202</w:t>
            </w:r>
            <w:r w:rsidR="006E4361">
              <w:rPr>
                <w:rFonts w:ascii="Arial" w:hAnsi="Arial" w:cs="Arial"/>
                <w:b/>
                <w:color w:val="000000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>/202</w:t>
            </w:r>
            <w:r w:rsidR="006E4361">
              <w:rPr>
                <w:rFonts w:ascii="Arial" w:hAnsi="Arial" w:cs="Arial"/>
                <w:b/>
                <w:color w:val="000000"/>
              </w:rPr>
              <w:t>3</w:t>
            </w:r>
            <w:r>
              <w:rPr>
                <w:rFonts w:ascii="Arial" w:hAnsi="Arial" w:cs="Arial"/>
                <w:b/>
                <w:color w:val="000000"/>
              </w:rPr>
              <w:t xml:space="preserve"> – JUNSKI  ROK </w:t>
            </w:r>
          </w:p>
        </w:tc>
        <w:tc>
          <w:tcPr>
            <w:tcW w:w="3317" w:type="dxa"/>
            <w:gridSpan w:val="7"/>
            <w:vAlign w:val="center"/>
          </w:tcPr>
          <w:p w14:paraId="75298279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3569BDC8" w14:textId="77777777" w:rsidR="000343F1" w:rsidRDefault="000343F1"/>
    <w:sectPr w:rsidR="000343F1" w:rsidSect="00A1467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67F"/>
    <w:rsid w:val="000343F1"/>
    <w:rsid w:val="00054743"/>
    <w:rsid w:val="00065F31"/>
    <w:rsid w:val="00100310"/>
    <w:rsid w:val="00130ECD"/>
    <w:rsid w:val="001765B8"/>
    <w:rsid w:val="001C13D6"/>
    <w:rsid w:val="001D4AE7"/>
    <w:rsid w:val="00276F70"/>
    <w:rsid w:val="00277306"/>
    <w:rsid w:val="002A13DF"/>
    <w:rsid w:val="002C22BF"/>
    <w:rsid w:val="002C42FF"/>
    <w:rsid w:val="00350C7F"/>
    <w:rsid w:val="003F4026"/>
    <w:rsid w:val="004B4569"/>
    <w:rsid w:val="00563054"/>
    <w:rsid w:val="00581891"/>
    <w:rsid w:val="006B2B60"/>
    <w:rsid w:val="006E04B7"/>
    <w:rsid w:val="006E4361"/>
    <w:rsid w:val="006E604A"/>
    <w:rsid w:val="0071508C"/>
    <w:rsid w:val="00754E43"/>
    <w:rsid w:val="00774C1D"/>
    <w:rsid w:val="007A1C9D"/>
    <w:rsid w:val="007C24B3"/>
    <w:rsid w:val="007F796B"/>
    <w:rsid w:val="008D46AE"/>
    <w:rsid w:val="008F389C"/>
    <w:rsid w:val="00940247"/>
    <w:rsid w:val="009A04CD"/>
    <w:rsid w:val="009E4611"/>
    <w:rsid w:val="009F46D9"/>
    <w:rsid w:val="00A10CC1"/>
    <w:rsid w:val="00A1467F"/>
    <w:rsid w:val="00BC0BE2"/>
    <w:rsid w:val="00BD7C76"/>
    <w:rsid w:val="00D37CE1"/>
    <w:rsid w:val="00D83AD5"/>
    <w:rsid w:val="00E00769"/>
    <w:rsid w:val="00E16A23"/>
    <w:rsid w:val="00E214E8"/>
    <w:rsid w:val="00EC1840"/>
    <w:rsid w:val="00EC5E93"/>
    <w:rsid w:val="00ED4E30"/>
    <w:rsid w:val="00F2750B"/>
    <w:rsid w:val="00F45BAE"/>
    <w:rsid w:val="00F64266"/>
    <w:rsid w:val="00F857C1"/>
    <w:rsid w:val="00FA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CA7E7"/>
  <w15:docId w15:val="{86FEF51B-2F11-4150-95B5-2FCDCBCC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</Words>
  <Characters>901</Characters>
  <Application>Microsoft Office Word</Application>
  <DocSecurity>0</DocSecurity>
  <Lines>7</Lines>
  <Paragraphs>2</Paragraphs>
  <ScaleCrop>false</ScaleCrop>
  <Company>LINK servis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44</cp:revision>
  <cp:lastPrinted>2023-06-05T12:37:00Z</cp:lastPrinted>
  <dcterms:created xsi:type="dcterms:W3CDTF">2022-04-20T15:44:00Z</dcterms:created>
  <dcterms:modified xsi:type="dcterms:W3CDTF">2023-06-22T21:54:00Z</dcterms:modified>
</cp:coreProperties>
</file>